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081A" w14:textId="6A06A183" w:rsidR="0009771A" w:rsidRDefault="0009771A">
      <w:pPr>
        <w:rPr>
          <w:rFonts w:ascii="ＭＳ 明朝" w:eastAsia="ＭＳ 明朝" w:hAnsi="ＭＳ 明朝"/>
        </w:rPr>
      </w:pPr>
    </w:p>
    <w:p w14:paraId="7D057DF0" w14:textId="556FE498" w:rsidR="0009771A" w:rsidRDefault="000977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AA7F82">
        <w:rPr>
          <w:rFonts w:ascii="ＭＳ 明朝" w:eastAsia="ＭＳ 明朝" w:hAnsi="ＭＳ 明朝" w:hint="eastAsia"/>
        </w:rPr>
        <w:t xml:space="preserve">　　</w:t>
      </w:r>
      <w:r w:rsidR="003C35C8">
        <w:rPr>
          <w:rFonts w:ascii="ＭＳ 明朝" w:eastAsia="ＭＳ 明朝" w:hAnsi="ＭＳ 明朝" w:hint="eastAsia"/>
        </w:rPr>
        <w:t xml:space="preserve"> </w:t>
      </w:r>
      <w:r w:rsidRPr="004F1331">
        <w:rPr>
          <w:rFonts w:ascii="ＭＳ 明朝" w:eastAsia="ＭＳ 明朝" w:hAnsi="ＭＳ 明朝" w:hint="eastAsia"/>
          <w:sz w:val="42"/>
          <w:szCs w:val="42"/>
        </w:rPr>
        <w:t>送付依頼書</w:t>
      </w:r>
    </w:p>
    <w:p w14:paraId="39615713" w14:textId="4BA06496" w:rsidR="0009771A" w:rsidRDefault="000977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4F1331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　　　　　　　令和　　年　　月　　日</w:t>
      </w:r>
    </w:p>
    <w:p w14:paraId="16E9176C" w14:textId="07344402" w:rsidR="0009771A" w:rsidRDefault="0009771A">
      <w:pPr>
        <w:rPr>
          <w:rFonts w:ascii="ＭＳ 明朝" w:eastAsia="ＭＳ 明朝" w:hAnsi="ＭＳ 明朝"/>
        </w:rPr>
      </w:pPr>
    </w:p>
    <w:p w14:paraId="7B21B5EC" w14:textId="2C09D16B" w:rsidR="0009771A" w:rsidRDefault="000977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　福島県建築安全機構　様</w:t>
      </w:r>
    </w:p>
    <w:p w14:paraId="0FB3B530" w14:textId="7C3AB891" w:rsidR="0009771A" w:rsidRDefault="0009771A">
      <w:pPr>
        <w:rPr>
          <w:rFonts w:ascii="ＭＳ 明朝" w:eastAsia="ＭＳ 明朝" w:hAnsi="ＭＳ 明朝"/>
        </w:rPr>
      </w:pPr>
    </w:p>
    <w:p w14:paraId="73C7937A" w14:textId="6BA813BF" w:rsidR="0009771A" w:rsidRDefault="000977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 　申 請 者 氏 名</w:t>
      </w:r>
    </w:p>
    <w:p w14:paraId="5E001382" w14:textId="2A0A7F19" w:rsidR="0009771A" w:rsidRDefault="000977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（代理者）</w:t>
      </w:r>
    </w:p>
    <w:p w14:paraId="6FBAAD88" w14:textId="61F0E005" w:rsidR="0009771A" w:rsidRDefault="0009771A">
      <w:pPr>
        <w:rPr>
          <w:rFonts w:ascii="ＭＳ 明朝" w:eastAsia="ＭＳ 明朝" w:hAnsi="ＭＳ 明朝"/>
        </w:rPr>
      </w:pPr>
    </w:p>
    <w:p w14:paraId="70CEFB4D" w14:textId="4E41FFDC" w:rsidR="0009771A" w:rsidRDefault="0009771A" w:rsidP="00663D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</w:t>
      </w:r>
      <w:r w:rsidR="00663D2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の</w:t>
      </w:r>
      <w:r w:rsidR="00345F43">
        <w:rPr>
          <w:rFonts w:ascii="ＭＳ 明朝" w:eastAsia="ＭＳ 明朝" w:hAnsi="ＭＳ 明朝" w:hint="eastAsia"/>
        </w:rPr>
        <w:t>建築物等の</w:t>
      </w:r>
      <w:r>
        <w:rPr>
          <w:rFonts w:ascii="ＭＳ 明朝" w:eastAsia="ＭＳ 明朝" w:hAnsi="ＭＳ 明朝" w:hint="eastAsia"/>
        </w:rPr>
        <w:t>構造計算適合性判定申請について、適合判定通知書（写し）及び</w:t>
      </w:r>
      <w:r w:rsidR="00663D29">
        <w:rPr>
          <w:rFonts w:ascii="ＭＳ 明朝" w:eastAsia="ＭＳ 明朝" w:hAnsi="ＭＳ 明朝" w:hint="eastAsia"/>
        </w:rPr>
        <w:t>適合性判定申請書（副本）を下記２</w:t>
      </w:r>
      <w:r w:rsidR="00345F43">
        <w:rPr>
          <w:rFonts w:ascii="ＭＳ 明朝" w:eastAsia="ＭＳ 明朝" w:hAnsi="ＭＳ 明朝" w:hint="eastAsia"/>
        </w:rPr>
        <w:t>の送付先へ</w:t>
      </w:r>
      <w:r w:rsidR="00663D29">
        <w:rPr>
          <w:rFonts w:ascii="ＭＳ 明朝" w:eastAsia="ＭＳ 明朝" w:hAnsi="ＭＳ 明朝" w:hint="eastAsia"/>
        </w:rPr>
        <w:t>送付することを依頼します。</w:t>
      </w:r>
    </w:p>
    <w:p w14:paraId="38F4787A" w14:textId="3C70C7F5" w:rsidR="00663D29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記</w:t>
      </w:r>
    </w:p>
    <w:p w14:paraId="7C8B431A" w14:textId="3BB03111" w:rsidR="00663D29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建物概要</w:t>
      </w:r>
    </w:p>
    <w:p w14:paraId="2C3C9E9A" w14:textId="3A8924EE" w:rsidR="00E05BEF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物件名称</w:t>
      </w:r>
      <w:r w:rsidR="005215B5">
        <w:rPr>
          <w:rFonts w:ascii="ＭＳ 明朝" w:eastAsia="ＭＳ 明朝" w:hAnsi="ＭＳ 明朝" w:hint="eastAsia"/>
        </w:rPr>
        <w:t>：</w:t>
      </w:r>
    </w:p>
    <w:p w14:paraId="78B5E308" w14:textId="302436E3" w:rsidR="00E05BEF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地名地番</w:t>
      </w:r>
      <w:r w:rsidR="005215B5">
        <w:rPr>
          <w:rFonts w:ascii="ＭＳ 明朝" w:eastAsia="ＭＳ 明朝" w:hAnsi="ＭＳ 明朝" w:hint="eastAsia"/>
        </w:rPr>
        <w:t>：</w:t>
      </w:r>
    </w:p>
    <w:p w14:paraId="7354F267" w14:textId="77777777" w:rsidR="00E05BEF" w:rsidRDefault="00E05BEF" w:rsidP="00663D29">
      <w:pPr>
        <w:rPr>
          <w:rFonts w:ascii="ＭＳ 明朝" w:eastAsia="ＭＳ 明朝" w:hAnsi="ＭＳ 明朝"/>
        </w:rPr>
      </w:pPr>
    </w:p>
    <w:p w14:paraId="744DEAAC" w14:textId="77777777" w:rsidR="00E05BEF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送付先</w:t>
      </w:r>
    </w:p>
    <w:p w14:paraId="3C235C9C" w14:textId="77777777" w:rsidR="00E05BEF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建築主事又は確認検査機関名：</w:t>
      </w:r>
    </w:p>
    <w:p w14:paraId="2146EEC9" w14:textId="624E0681" w:rsidR="00E05BEF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支店又は事務所名</w:t>
      </w:r>
      <w:r w:rsidR="005215B5">
        <w:rPr>
          <w:rFonts w:ascii="ＭＳ 明朝" w:eastAsia="ＭＳ 明朝" w:hAnsi="ＭＳ 明朝" w:hint="eastAsia"/>
        </w:rPr>
        <w:t xml:space="preserve">　　　　　：</w:t>
      </w:r>
    </w:p>
    <w:p w14:paraId="7D8BC563" w14:textId="1AC82C5E" w:rsidR="00E05BEF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</w:t>
      </w:r>
      <w:r w:rsidR="005215B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当</w:t>
      </w:r>
      <w:r w:rsidR="005215B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者</w:t>
      </w:r>
      <w:r w:rsidR="005215B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  <w:r w:rsidR="005215B5">
        <w:rPr>
          <w:rFonts w:ascii="ＭＳ 明朝" w:eastAsia="ＭＳ 明朝" w:hAnsi="ＭＳ 明朝" w:hint="eastAsia"/>
        </w:rPr>
        <w:t xml:space="preserve">　　　　　　：</w:t>
      </w:r>
    </w:p>
    <w:p w14:paraId="0ACFA873" w14:textId="7F95D75E" w:rsidR="00E05BEF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住</w:t>
      </w:r>
      <w:r w:rsidR="005215B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</w:t>
      </w:r>
      <w:r w:rsidR="005215B5">
        <w:rPr>
          <w:rFonts w:ascii="ＭＳ 明朝" w:eastAsia="ＭＳ 明朝" w:hAnsi="ＭＳ 明朝" w:hint="eastAsia"/>
        </w:rPr>
        <w:t xml:space="preserve">　　　　　　　　　：</w:t>
      </w:r>
    </w:p>
    <w:p w14:paraId="46837C84" w14:textId="65AA5F29" w:rsidR="00E05BEF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</w:t>
      </w:r>
      <w:r w:rsidR="005215B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5215B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番</w:t>
      </w:r>
      <w:r w:rsidR="005215B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号</w:t>
      </w:r>
      <w:r w:rsidR="005215B5">
        <w:rPr>
          <w:rFonts w:ascii="ＭＳ 明朝" w:eastAsia="ＭＳ 明朝" w:hAnsi="ＭＳ 明朝" w:hint="eastAsia"/>
        </w:rPr>
        <w:t xml:space="preserve">　　　　　　：</w:t>
      </w:r>
    </w:p>
    <w:p w14:paraId="40E23FDC" w14:textId="5C0314F8" w:rsidR="00E05BEF" w:rsidRDefault="00E05BEF" w:rsidP="00663D29">
      <w:pPr>
        <w:pBdr>
          <w:bottom w:val="single" w:sz="6" w:space="1" w:color="auto"/>
        </w:pBdr>
        <w:rPr>
          <w:rFonts w:ascii="ＭＳ 明朝" w:eastAsia="ＭＳ 明朝" w:hAnsi="ＭＳ 明朝"/>
        </w:rPr>
      </w:pPr>
    </w:p>
    <w:p w14:paraId="72CAD9C4" w14:textId="633FB272" w:rsidR="00E05BEF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A2349D">
        <w:rPr>
          <w:rFonts w:ascii="ＭＳ 明朝" w:eastAsia="ＭＳ 明朝" w:hAnsi="ＭＳ 明朝" w:hint="eastAsia"/>
        </w:rPr>
        <w:t>１</w:t>
      </w:r>
      <w:r w:rsidR="004F13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本依頼書の提出にあたり、以下の事項を確認し、全ての項目にチェックをお願いします。</w:t>
      </w:r>
    </w:p>
    <w:p w14:paraId="28D0A462" w14:textId="129E6B30" w:rsidR="00E05BEF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□送付先の建築主事又は確認検査機関の了解を得ています。</w:t>
      </w:r>
    </w:p>
    <w:p w14:paraId="6282C795" w14:textId="5107F91A" w:rsidR="00E05BEF" w:rsidRDefault="00E05BEF" w:rsidP="00663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□宅配業者等による図書の紛失、破損、遅延等については、申請者又は</w:t>
      </w:r>
      <w:r w:rsidR="00A2349D">
        <w:rPr>
          <w:rFonts w:ascii="ＭＳ 明朝" w:eastAsia="ＭＳ 明朝" w:hAnsi="ＭＳ 明朝" w:hint="eastAsia"/>
        </w:rPr>
        <w:t>代理者にて対処します。</w:t>
      </w:r>
    </w:p>
    <w:p w14:paraId="38EBFA15" w14:textId="7B807E15" w:rsidR="00A2349D" w:rsidRDefault="00A2349D" w:rsidP="00A2349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□本依頼書の提出後、本依頼によらず申請者又は代理者が適合判定通知書（原本）及び判定申請書（副本）を受領した場合、本依頼を取り下げます。</w:t>
      </w:r>
    </w:p>
    <w:p w14:paraId="72701E79" w14:textId="1DADA518" w:rsidR="005215B5" w:rsidRDefault="00A2349D" w:rsidP="00A2349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</w:t>
      </w:r>
      <w:r w:rsidR="004F13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本依頼が代理者の場合、以下の事項を確認し、</w:t>
      </w:r>
      <w:r w:rsidR="005215B5">
        <w:rPr>
          <w:rFonts w:ascii="ＭＳ 明朝" w:eastAsia="ＭＳ 明朝" w:hAnsi="ＭＳ 明朝" w:hint="eastAsia"/>
        </w:rPr>
        <w:t>チェックをお願いします。</w:t>
      </w:r>
    </w:p>
    <w:p w14:paraId="7B46E495" w14:textId="77777777" w:rsidR="005215B5" w:rsidRDefault="005215B5" w:rsidP="00A2349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□本依頼書の提出について、申請者から委任されています。</w:t>
      </w:r>
    </w:p>
    <w:p w14:paraId="77CBF079" w14:textId="69123BA7" w:rsidR="005215B5" w:rsidRDefault="005215B5" w:rsidP="00A2349D">
      <w:pPr>
        <w:pBdr>
          <w:bottom w:val="single" w:sz="6" w:space="1" w:color="auto"/>
        </w:pBd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（委任状の依頼事項に、本依頼手続きが含まれている必要があります。）</w:t>
      </w:r>
    </w:p>
    <w:p w14:paraId="107A84CB" w14:textId="194E39F5" w:rsidR="001B5AF9" w:rsidRDefault="005D2759" w:rsidP="00A2349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以下（一財）福島県建築安全機構記載欄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3261"/>
        <w:gridCol w:w="1276"/>
        <w:gridCol w:w="3402"/>
        <w:gridCol w:w="1377"/>
      </w:tblGrid>
      <w:tr w:rsidR="001B5AF9" w14:paraId="54E315C9" w14:textId="77777777" w:rsidTr="00345F43">
        <w:tc>
          <w:tcPr>
            <w:tcW w:w="3261" w:type="dxa"/>
          </w:tcPr>
          <w:p w14:paraId="41BE9C88" w14:textId="22626D57" w:rsidR="001B5AF9" w:rsidRDefault="001B5AF9" w:rsidP="00A234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福島県建築安全機構受付年月日</w:t>
            </w:r>
          </w:p>
        </w:tc>
        <w:tc>
          <w:tcPr>
            <w:tcW w:w="1276" w:type="dxa"/>
          </w:tcPr>
          <w:p w14:paraId="4887E094" w14:textId="45741A47" w:rsidR="001B5AF9" w:rsidRDefault="001B5AF9" w:rsidP="00A234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受付担当者</w:t>
            </w:r>
          </w:p>
        </w:tc>
        <w:tc>
          <w:tcPr>
            <w:tcW w:w="3402" w:type="dxa"/>
          </w:tcPr>
          <w:p w14:paraId="1FBF5912" w14:textId="625CE405" w:rsidR="001B5AF9" w:rsidRDefault="001B5AF9" w:rsidP="00A234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確認検査機関等への送付年月日</w:t>
            </w:r>
          </w:p>
        </w:tc>
        <w:tc>
          <w:tcPr>
            <w:tcW w:w="1377" w:type="dxa"/>
          </w:tcPr>
          <w:p w14:paraId="0AC8D013" w14:textId="57595E21" w:rsidR="001B5AF9" w:rsidRDefault="001B5AF9" w:rsidP="00A234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送付担当者</w:t>
            </w:r>
          </w:p>
        </w:tc>
      </w:tr>
      <w:tr w:rsidR="001B5AF9" w14:paraId="443B770A" w14:textId="77777777" w:rsidTr="00345F43">
        <w:trPr>
          <w:trHeight w:val="1091"/>
        </w:trPr>
        <w:tc>
          <w:tcPr>
            <w:tcW w:w="3261" w:type="dxa"/>
          </w:tcPr>
          <w:p w14:paraId="26C7924B" w14:textId="6F2D2A57" w:rsidR="001B5AF9" w:rsidRDefault="00345F43" w:rsidP="00A234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276" w:type="dxa"/>
          </w:tcPr>
          <w:p w14:paraId="51440BA8" w14:textId="77777777" w:rsidR="001B5AF9" w:rsidRDefault="001B5AF9" w:rsidP="00A234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A7FFFA7" w14:textId="670EB1C6" w:rsidR="001B5AF9" w:rsidRDefault="00345F43" w:rsidP="00A234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377" w:type="dxa"/>
          </w:tcPr>
          <w:p w14:paraId="5B7F786B" w14:textId="77777777" w:rsidR="001B5AF9" w:rsidRDefault="001B5AF9" w:rsidP="00A2349D">
            <w:pPr>
              <w:rPr>
                <w:rFonts w:ascii="ＭＳ 明朝" w:eastAsia="ＭＳ 明朝" w:hAnsi="ＭＳ 明朝"/>
              </w:rPr>
            </w:pPr>
          </w:p>
        </w:tc>
      </w:tr>
    </w:tbl>
    <w:p w14:paraId="450B20FD" w14:textId="41D19EDB" w:rsidR="00663D29" w:rsidRPr="001B5AF9" w:rsidRDefault="00663D29" w:rsidP="00663D29">
      <w:pPr>
        <w:pStyle w:val="a5"/>
      </w:pPr>
    </w:p>
    <w:sectPr w:rsidR="00663D29" w:rsidRPr="001B5AF9" w:rsidSect="00663D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1A"/>
    <w:rsid w:val="0009771A"/>
    <w:rsid w:val="001B5AF9"/>
    <w:rsid w:val="00345F43"/>
    <w:rsid w:val="003C35C8"/>
    <w:rsid w:val="004F1331"/>
    <w:rsid w:val="005215B5"/>
    <w:rsid w:val="005D2759"/>
    <w:rsid w:val="00663D29"/>
    <w:rsid w:val="006F126D"/>
    <w:rsid w:val="00A2349D"/>
    <w:rsid w:val="00AA7F82"/>
    <w:rsid w:val="00E05BEF"/>
    <w:rsid w:val="00E4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F58B7"/>
  <w15:chartTrackingRefBased/>
  <w15:docId w15:val="{EFDDED55-CE4A-4133-AAA8-56F81D2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3D2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63D2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63D2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63D2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B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古河 司</dc:creator>
  <cp:keywords/>
  <dc:description/>
  <cp:lastModifiedBy>User06</cp:lastModifiedBy>
  <cp:revision>6</cp:revision>
  <cp:lastPrinted>2022-04-05T06:16:00Z</cp:lastPrinted>
  <dcterms:created xsi:type="dcterms:W3CDTF">2022-04-02T05:49:00Z</dcterms:created>
  <dcterms:modified xsi:type="dcterms:W3CDTF">2022-04-06T00:01:00Z</dcterms:modified>
</cp:coreProperties>
</file>